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4C" w:rsidRPr="0093174C" w:rsidRDefault="0093174C" w:rsidP="0093174C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Una </w:t>
      </w:r>
      <w:proofErr w:type="spellStart"/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>foto</w:t>
      </w:r>
      <w:proofErr w:type="spellEnd"/>
    </w:p>
    <w:p w:rsidR="0093174C" w:rsidRPr="0093174C" w:rsidRDefault="0093174C" w:rsidP="00C454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 xml:space="preserve">Che cosa indossa (o indossano)? </w:t>
      </w:r>
    </w:p>
    <w:p w:rsidR="0093174C" w:rsidRDefault="0093174C" w:rsidP="00C454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>Indosseresti questi vestiti? Perché sì o no?</w:t>
      </w: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bookmarkStart w:id="0" w:name="_GoBack"/>
      <w:bookmarkEnd w:id="0"/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Pr="0093174C" w:rsidRDefault="0093174C" w:rsidP="0093174C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Una </w:t>
      </w:r>
      <w:proofErr w:type="spellStart"/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>foto</w:t>
      </w:r>
      <w:proofErr w:type="spellEnd"/>
    </w:p>
    <w:p w:rsidR="0093174C" w:rsidRPr="0093174C" w:rsidRDefault="0093174C" w:rsidP="009317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 xml:space="preserve">Che cosa indossa (o indossano)? </w:t>
      </w:r>
    </w:p>
    <w:p w:rsidR="0093174C" w:rsidRPr="0093174C" w:rsidRDefault="0093174C" w:rsidP="009317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>Indosseresti questi vestiti? Perché sì o no?</w:t>
      </w: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Pr="0093174C" w:rsidRDefault="0093174C" w:rsidP="0093174C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Una </w:t>
      </w:r>
      <w:proofErr w:type="spellStart"/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>foto</w:t>
      </w:r>
      <w:proofErr w:type="spellEnd"/>
    </w:p>
    <w:p w:rsidR="0093174C" w:rsidRPr="0093174C" w:rsidRDefault="0093174C" w:rsidP="009317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 xml:space="preserve">Che cosa indossa (o indossano)? </w:t>
      </w:r>
    </w:p>
    <w:p w:rsidR="0093174C" w:rsidRPr="0093174C" w:rsidRDefault="0093174C" w:rsidP="009317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>Indosseresti questi vestiti? Perché sì o no?</w:t>
      </w: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Pr="0093174C" w:rsidRDefault="0093174C" w:rsidP="0093174C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Una </w:t>
      </w:r>
      <w:proofErr w:type="spellStart"/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>foto</w:t>
      </w:r>
      <w:proofErr w:type="spellEnd"/>
    </w:p>
    <w:p w:rsidR="0093174C" w:rsidRPr="0093174C" w:rsidRDefault="0093174C" w:rsidP="009317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 xml:space="preserve">Che cosa indossa (o indossano)? </w:t>
      </w:r>
    </w:p>
    <w:p w:rsidR="0093174C" w:rsidRPr="0093174C" w:rsidRDefault="0093174C" w:rsidP="009317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>Indosseresti questi vestiti? Perché sì o no?</w:t>
      </w: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Pr="0093174C" w:rsidRDefault="0093174C" w:rsidP="0093174C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Una </w:t>
      </w:r>
      <w:proofErr w:type="spellStart"/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>foto</w:t>
      </w:r>
      <w:proofErr w:type="spellEnd"/>
    </w:p>
    <w:p w:rsidR="0093174C" w:rsidRPr="0093174C" w:rsidRDefault="0093174C" w:rsidP="009317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 xml:space="preserve">Che cosa indossa (o indossano)? </w:t>
      </w:r>
    </w:p>
    <w:p w:rsidR="0093174C" w:rsidRPr="0093174C" w:rsidRDefault="0093174C" w:rsidP="009317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>Indosseresti questi vestiti? Perché sì o no?</w:t>
      </w: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Pr="0093174C" w:rsidRDefault="0093174C" w:rsidP="0093174C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Una </w:t>
      </w:r>
      <w:proofErr w:type="spellStart"/>
      <w:r w:rsidRPr="0093174C">
        <w:rPr>
          <w:b/>
          <w:color w:val="000000"/>
          <w:sz w:val="28"/>
          <w:szCs w:val="28"/>
          <w:shd w:val="clear" w:color="auto" w:fill="DDDDEE"/>
          <w:lang w:val="fr-FR"/>
        </w:rPr>
        <w:t>foto</w:t>
      </w:r>
      <w:proofErr w:type="spellEnd"/>
    </w:p>
    <w:p w:rsidR="0093174C" w:rsidRPr="0093174C" w:rsidRDefault="0093174C" w:rsidP="009317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 xml:space="preserve">Che cosa indossa (o indossano)? </w:t>
      </w:r>
    </w:p>
    <w:p w:rsidR="0093174C" w:rsidRPr="0093174C" w:rsidRDefault="0093174C" w:rsidP="009317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  <w:r w:rsidRPr="0093174C">
        <w:rPr>
          <w:rFonts w:eastAsia="Times New Roman"/>
          <w:color w:val="000000"/>
          <w:sz w:val="28"/>
          <w:szCs w:val="28"/>
          <w:lang w:val="it-IT"/>
        </w:rPr>
        <w:t>Indosseresti questi vestiti? Perché sì o no?</w:t>
      </w:r>
    </w:p>
    <w:p w:rsidR="0093174C" w:rsidRPr="0093174C" w:rsidRDefault="0093174C" w:rsidP="00931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8"/>
          <w:szCs w:val="28"/>
          <w:lang w:val="it-IT"/>
        </w:rPr>
      </w:pPr>
    </w:p>
    <w:p w:rsidR="0093174C" w:rsidRDefault="0093174C" w:rsidP="0093174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it-IT"/>
        </w:rPr>
      </w:pPr>
    </w:p>
    <w:p w:rsidR="001674D1" w:rsidRPr="0093174C" w:rsidRDefault="0093174C">
      <w:pPr>
        <w:rPr>
          <w:lang w:val="it-IT"/>
        </w:rPr>
      </w:pPr>
    </w:p>
    <w:sectPr w:rsidR="001674D1" w:rsidRPr="0093174C" w:rsidSect="0093174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49B"/>
    <w:multiLevelType w:val="hybridMultilevel"/>
    <w:tmpl w:val="A8540F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5F2585"/>
    <w:multiLevelType w:val="multilevel"/>
    <w:tmpl w:val="64F8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5731F"/>
    <w:multiLevelType w:val="multilevel"/>
    <w:tmpl w:val="64F8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527"/>
    <w:multiLevelType w:val="multilevel"/>
    <w:tmpl w:val="64F8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891"/>
    <w:multiLevelType w:val="multilevel"/>
    <w:tmpl w:val="64F8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F194A"/>
    <w:multiLevelType w:val="multilevel"/>
    <w:tmpl w:val="64F8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30BC5"/>
    <w:multiLevelType w:val="multilevel"/>
    <w:tmpl w:val="64F81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4C"/>
    <w:rsid w:val="000301A7"/>
    <w:rsid w:val="000E1EBB"/>
    <w:rsid w:val="0093174C"/>
    <w:rsid w:val="00F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5536"/>
  <w15:chartTrackingRefBased/>
  <w15:docId w15:val="{88F0FE8A-A8A8-4E68-BC37-6C57200D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4C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174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93174C"/>
  </w:style>
  <w:style w:type="character" w:customStyle="1" w:styleId="eop">
    <w:name w:val="eop"/>
    <w:basedOn w:val="DefaultParagraphFont"/>
    <w:rsid w:val="0093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2025-01-02T19:24:00Z</dcterms:created>
  <dcterms:modified xsi:type="dcterms:W3CDTF">2025-01-02T19:26:00Z</dcterms:modified>
</cp:coreProperties>
</file>